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0A" w:rsidRPr="00C80D77" w:rsidRDefault="00927D0A" w:rsidP="00927D0A">
      <w:pPr>
        <w:pageBreakBefore/>
        <w:widowControl/>
        <w:snapToGrid w:val="0"/>
        <w:spacing w:line="360" w:lineRule="auto"/>
        <w:ind w:rightChars="291" w:right="611"/>
        <w:rPr>
          <w:rFonts w:eastAsia="仿宋_GB2312"/>
          <w:sz w:val="32"/>
          <w:szCs w:val="32"/>
        </w:rPr>
      </w:pPr>
      <w:r w:rsidRPr="00C80D77">
        <w:rPr>
          <w:rFonts w:eastAsia="仿宋_GB2312"/>
          <w:sz w:val="32"/>
          <w:szCs w:val="32"/>
        </w:rPr>
        <w:t>附件</w:t>
      </w:r>
      <w:r w:rsidRPr="00C80D77">
        <w:rPr>
          <w:rFonts w:eastAsia="仿宋_GB2312"/>
          <w:sz w:val="32"/>
          <w:szCs w:val="32"/>
        </w:rPr>
        <w:t>1</w:t>
      </w:r>
      <w:bookmarkStart w:id="0" w:name="_GoBack"/>
      <w:bookmarkEnd w:id="0"/>
    </w:p>
    <w:p w:rsidR="00927D0A" w:rsidRPr="005E6EC1" w:rsidRDefault="00927D0A" w:rsidP="00927D0A">
      <w:pPr>
        <w:pStyle w:val="a6"/>
        <w:spacing w:line="360" w:lineRule="auto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5E6EC1">
        <w:rPr>
          <w:rFonts w:ascii="黑体" w:eastAsia="黑体" w:hAnsi="黑体" w:cs="Times New Roman" w:hint="eastAsia"/>
          <w:sz w:val="32"/>
          <w:szCs w:val="32"/>
        </w:rPr>
        <w:t>第四届</w:t>
      </w:r>
      <w:r w:rsidRPr="005E6EC1">
        <w:rPr>
          <w:rFonts w:ascii="黑体" w:eastAsia="黑体" w:hAnsi="黑体" w:cs="Times New Roman"/>
          <w:sz w:val="32"/>
          <w:szCs w:val="32"/>
        </w:rPr>
        <w:t xml:space="preserve">全国测绘地理信息类专业青年教师教学能力大赛报名表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1060"/>
        <w:gridCol w:w="1193"/>
        <w:gridCol w:w="685"/>
        <w:gridCol w:w="194"/>
        <w:gridCol w:w="1271"/>
        <w:gridCol w:w="1207"/>
        <w:gridCol w:w="1140"/>
        <w:gridCol w:w="955"/>
      </w:tblGrid>
      <w:tr w:rsidR="00927D0A" w:rsidRPr="00C80D77" w:rsidTr="001251A6">
        <w:trPr>
          <w:trHeight w:val="450"/>
          <w:jc w:val="center"/>
        </w:trPr>
        <w:tc>
          <w:tcPr>
            <w:tcW w:w="1226" w:type="dxa"/>
            <w:vAlign w:val="center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060" w:type="dxa"/>
            <w:vAlign w:val="center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685" w:type="dxa"/>
            <w:vAlign w:val="center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207" w:type="dxa"/>
            <w:vAlign w:val="center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955" w:type="dxa"/>
            <w:vAlign w:val="center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7D0A" w:rsidRPr="00C80D77" w:rsidTr="001251A6">
        <w:trPr>
          <w:trHeight w:val="450"/>
          <w:jc w:val="center"/>
        </w:trPr>
        <w:tc>
          <w:tcPr>
            <w:tcW w:w="1226" w:type="dxa"/>
            <w:vAlign w:val="center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1060" w:type="dxa"/>
            <w:vAlign w:val="center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927D0A" w:rsidRPr="00C80D77" w:rsidRDefault="00927D0A" w:rsidP="001251A6">
            <w:pPr>
              <w:pStyle w:val="a6"/>
              <w:snapToGrid w:val="0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龄</w:t>
            </w:r>
          </w:p>
        </w:tc>
        <w:tc>
          <w:tcPr>
            <w:tcW w:w="685" w:type="dxa"/>
            <w:vAlign w:val="center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302" w:type="dxa"/>
            <w:gridSpan w:val="3"/>
            <w:vAlign w:val="center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7D0A" w:rsidRPr="00C80D77" w:rsidTr="001251A6">
        <w:trPr>
          <w:trHeight w:val="450"/>
          <w:jc w:val="center"/>
        </w:trPr>
        <w:tc>
          <w:tcPr>
            <w:tcW w:w="1226" w:type="dxa"/>
            <w:vAlign w:val="center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403" w:type="dxa"/>
            <w:gridSpan w:val="5"/>
            <w:vAlign w:val="center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095" w:type="dxa"/>
            <w:gridSpan w:val="2"/>
            <w:vAlign w:val="center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7D0A" w:rsidRPr="00C80D77" w:rsidTr="001251A6">
        <w:trPr>
          <w:trHeight w:val="576"/>
          <w:jc w:val="center"/>
        </w:trPr>
        <w:tc>
          <w:tcPr>
            <w:tcW w:w="1226" w:type="dxa"/>
            <w:vAlign w:val="center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403" w:type="dxa"/>
            <w:gridSpan w:val="5"/>
            <w:vAlign w:val="center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邮</w:t>
            </w: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095" w:type="dxa"/>
            <w:gridSpan w:val="2"/>
            <w:vAlign w:val="center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7D0A" w:rsidRPr="00C80D77" w:rsidTr="001251A6">
        <w:trPr>
          <w:trHeight w:val="600"/>
          <w:jc w:val="center"/>
        </w:trPr>
        <w:tc>
          <w:tcPr>
            <w:tcW w:w="1226" w:type="dxa"/>
            <w:vAlign w:val="center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身份证</w:t>
            </w:r>
          </w:p>
        </w:tc>
        <w:tc>
          <w:tcPr>
            <w:tcW w:w="3132" w:type="dxa"/>
            <w:gridSpan w:val="4"/>
          </w:tcPr>
          <w:p w:rsidR="00927D0A" w:rsidRPr="00C80D77" w:rsidRDefault="00927D0A" w:rsidP="001251A6">
            <w:pPr>
              <w:pStyle w:val="a6"/>
              <w:spacing w:before="50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参赛项目</w:t>
            </w:r>
          </w:p>
        </w:tc>
        <w:tc>
          <w:tcPr>
            <w:tcW w:w="3302" w:type="dxa"/>
            <w:gridSpan w:val="3"/>
          </w:tcPr>
          <w:p w:rsidR="00927D0A" w:rsidRPr="00C80D77" w:rsidRDefault="00927D0A" w:rsidP="001251A6">
            <w:pPr>
              <w:pStyle w:val="a6"/>
              <w:spacing w:before="50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7D0A" w:rsidRPr="00C80D77" w:rsidTr="001251A6">
        <w:trPr>
          <w:trHeight w:val="3600"/>
          <w:jc w:val="center"/>
        </w:trPr>
        <w:tc>
          <w:tcPr>
            <w:tcW w:w="1226" w:type="dxa"/>
            <w:vAlign w:val="center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工</w:t>
            </w:r>
          </w:p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作</w:t>
            </w:r>
          </w:p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简</w:t>
            </w:r>
          </w:p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705" w:type="dxa"/>
            <w:gridSpan w:val="8"/>
          </w:tcPr>
          <w:p w:rsidR="00927D0A" w:rsidRPr="00C80D77" w:rsidRDefault="00927D0A" w:rsidP="001251A6">
            <w:pPr>
              <w:pStyle w:val="a6"/>
              <w:spacing w:before="50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27D0A" w:rsidRPr="00C80D77" w:rsidRDefault="00927D0A" w:rsidP="001251A6">
            <w:pPr>
              <w:pStyle w:val="a6"/>
              <w:spacing w:before="50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27D0A" w:rsidRPr="00C80D77" w:rsidRDefault="00927D0A" w:rsidP="001251A6">
            <w:pPr>
              <w:pStyle w:val="a6"/>
              <w:spacing w:before="50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27D0A" w:rsidRPr="00C80D77" w:rsidRDefault="00927D0A" w:rsidP="001251A6">
            <w:pPr>
              <w:pStyle w:val="a6"/>
              <w:spacing w:before="50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27D0A" w:rsidRPr="00C80D77" w:rsidRDefault="00927D0A" w:rsidP="001251A6">
            <w:pPr>
              <w:pStyle w:val="a6"/>
              <w:spacing w:before="50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7D0A" w:rsidRPr="00C80D77" w:rsidTr="001251A6">
        <w:trPr>
          <w:trHeight w:val="4322"/>
          <w:jc w:val="center"/>
        </w:trPr>
        <w:tc>
          <w:tcPr>
            <w:tcW w:w="1226" w:type="dxa"/>
            <w:vAlign w:val="center"/>
          </w:tcPr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推</w:t>
            </w:r>
          </w:p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荐</w:t>
            </w:r>
          </w:p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单</w:t>
            </w:r>
          </w:p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位</w:t>
            </w:r>
          </w:p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927D0A" w:rsidRPr="00C80D77" w:rsidRDefault="00927D0A" w:rsidP="001251A6">
            <w:pPr>
              <w:pStyle w:val="a6"/>
              <w:spacing w:before="50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7705" w:type="dxa"/>
            <w:gridSpan w:val="8"/>
          </w:tcPr>
          <w:p w:rsidR="00927D0A" w:rsidRPr="00C80D77" w:rsidRDefault="00927D0A" w:rsidP="001251A6">
            <w:pPr>
              <w:pStyle w:val="a6"/>
              <w:spacing w:before="50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927D0A" w:rsidRPr="00C80D77" w:rsidRDefault="00927D0A" w:rsidP="001251A6">
            <w:pPr>
              <w:pStyle w:val="a6"/>
              <w:spacing w:before="50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27D0A" w:rsidRPr="00C80D77" w:rsidRDefault="00927D0A" w:rsidP="001251A6">
            <w:pPr>
              <w:pStyle w:val="a6"/>
              <w:spacing w:before="50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27D0A" w:rsidRDefault="00927D0A" w:rsidP="001251A6">
            <w:pPr>
              <w:pStyle w:val="a6"/>
              <w:spacing w:before="50" w:line="360" w:lineRule="auto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927D0A" w:rsidRPr="00C80D77" w:rsidRDefault="00927D0A" w:rsidP="001251A6">
            <w:pPr>
              <w:pStyle w:val="a6"/>
              <w:spacing w:before="50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27D0A" w:rsidRPr="00C80D77" w:rsidRDefault="00927D0A" w:rsidP="001251A6">
            <w:pPr>
              <w:pStyle w:val="a6"/>
              <w:spacing w:before="50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27D0A" w:rsidRPr="00C80D77" w:rsidRDefault="00927D0A" w:rsidP="001251A6">
            <w:pPr>
              <w:pStyle w:val="a6"/>
              <w:spacing w:before="50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推荐单位：</w:t>
            </w:r>
          </w:p>
          <w:p w:rsidR="00927D0A" w:rsidRPr="00C80D77" w:rsidRDefault="00927D0A" w:rsidP="001251A6">
            <w:pPr>
              <w:pStyle w:val="a6"/>
              <w:spacing w:before="50" w:line="360" w:lineRule="auto"/>
              <w:ind w:firstLineChars="1750" w:firstLine="42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</w:p>
          <w:p w:rsidR="00927D0A" w:rsidRPr="00C80D77" w:rsidRDefault="00927D0A" w:rsidP="001251A6">
            <w:pPr>
              <w:pStyle w:val="a6"/>
              <w:spacing w:before="50" w:line="360" w:lineRule="auto"/>
              <w:ind w:firstLineChars="1750" w:firstLine="420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80D77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927D0A" w:rsidRPr="00C80D77" w:rsidRDefault="00927D0A" w:rsidP="00927D0A">
      <w:pPr>
        <w:pStyle w:val="a6"/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C80D77">
        <w:rPr>
          <w:rFonts w:ascii="Times New Roman" w:hAnsi="Times New Roman" w:cs="Times New Roman"/>
          <w:b/>
          <w:kern w:val="0"/>
          <w:sz w:val="24"/>
          <w:szCs w:val="24"/>
        </w:rPr>
        <w:t>参赛项目为：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工程测量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技术</w:t>
      </w:r>
    </w:p>
    <w:p w:rsidR="00927D0A" w:rsidRPr="00C80D77" w:rsidRDefault="00927D0A" w:rsidP="00927D0A">
      <w:pPr>
        <w:pStyle w:val="a6"/>
        <w:spacing w:line="360" w:lineRule="auto"/>
        <w:ind w:firstLineChars="600" w:firstLine="1446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地理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信息系统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技术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应用</w:t>
      </w:r>
    </w:p>
    <w:p w:rsidR="00927D0A" w:rsidRPr="00A65986" w:rsidRDefault="00927D0A" w:rsidP="00927D0A">
      <w:pPr>
        <w:pStyle w:val="a6"/>
        <w:spacing w:line="360" w:lineRule="auto"/>
        <w:ind w:firstLineChars="600" w:firstLine="1446"/>
        <w:jc w:val="left"/>
        <w:rPr>
          <w:rFonts w:ascii="Times New Roman" w:eastAsia="楷体_GB2312" w:hAnsi="Times New Roman" w:cs="Times New Roman"/>
          <w:sz w:val="28"/>
          <w:szCs w:val="28"/>
        </w:rPr>
      </w:pPr>
      <w:r w:rsidRPr="00C80D77">
        <w:rPr>
          <w:rFonts w:ascii="Times New Roman" w:hAnsi="Times New Roman" w:cs="Times New Roman"/>
          <w:b/>
          <w:kern w:val="0"/>
          <w:sz w:val="24"/>
          <w:szCs w:val="24"/>
        </w:rPr>
        <w:t>实践教学设计一、实践教学设计二</w:t>
      </w:r>
    </w:p>
    <w:p w:rsidR="002E166F" w:rsidRDefault="002E166F"/>
    <w:sectPr w:rsidR="002E166F" w:rsidSect="00EF7220">
      <w:footerReference w:type="even" r:id="rId4"/>
      <w:footerReference w:type="default" r:id="rId5"/>
      <w:pgSz w:w="11907" w:h="16840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9B" w:rsidRDefault="00927D0A">
    <w:pPr>
      <w:pStyle w:val="a4"/>
      <w:framePr w:wrap="around" w:vAnchor="text" w:hAnchor="margin" w:xAlign="center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F449B" w:rsidRDefault="00927D0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D2" w:rsidRDefault="00927D0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927D0A">
      <w:rPr>
        <w:noProof/>
        <w:lang w:val="zh-CN"/>
      </w:rPr>
      <w:t>1</w:t>
    </w:r>
    <w:r>
      <w:fldChar w:fldCharType="end"/>
    </w:r>
  </w:p>
  <w:p w:rsidR="002E3498" w:rsidRDefault="00927D0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0A"/>
    <w:rsid w:val="00056FCF"/>
    <w:rsid w:val="002E166F"/>
    <w:rsid w:val="00306A52"/>
    <w:rsid w:val="00407CAD"/>
    <w:rsid w:val="00456AA2"/>
    <w:rsid w:val="00477FA1"/>
    <w:rsid w:val="0055768B"/>
    <w:rsid w:val="006762F3"/>
    <w:rsid w:val="0069792E"/>
    <w:rsid w:val="00801919"/>
    <w:rsid w:val="00927D0A"/>
    <w:rsid w:val="009F23D0"/>
    <w:rsid w:val="00A87074"/>
    <w:rsid w:val="00DB037B"/>
    <w:rsid w:val="00EC62BE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96718-166A-42F9-A99C-E1837804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27D0A"/>
  </w:style>
  <w:style w:type="paragraph" w:styleId="a4">
    <w:name w:val="footer"/>
    <w:basedOn w:val="a"/>
    <w:link w:val="Char"/>
    <w:uiPriority w:val="99"/>
    <w:rsid w:val="00927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uiPriority w:val="99"/>
    <w:semiHidden/>
    <w:rsid w:val="00927D0A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0"/>
    <w:qFormat/>
    <w:rsid w:val="00927D0A"/>
    <w:rPr>
      <w:rFonts w:ascii="宋体" w:hAnsi="Courier New" w:cs="Courier New"/>
      <w:szCs w:val="21"/>
    </w:rPr>
  </w:style>
  <w:style w:type="character" w:customStyle="1" w:styleId="a7">
    <w:name w:val="纯文本 字符"/>
    <w:basedOn w:val="a0"/>
    <w:uiPriority w:val="99"/>
    <w:semiHidden/>
    <w:rsid w:val="00927D0A"/>
    <w:rPr>
      <w:rFonts w:asciiTheme="minorEastAsia" w:hAnsi="Courier New" w:cs="Courier New"/>
      <w:szCs w:val="24"/>
    </w:rPr>
  </w:style>
  <w:style w:type="character" w:customStyle="1" w:styleId="Char0">
    <w:name w:val="纯文本 Char"/>
    <w:link w:val="a6"/>
    <w:qFormat/>
    <w:rsid w:val="00927D0A"/>
    <w:rPr>
      <w:rFonts w:ascii="宋体" w:eastAsia="宋体" w:hAnsi="Courier New" w:cs="Courier New"/>
      <w:szCs w:val="21"/>
    </w:rPr>
  </w:style>
  <w:style w:type="character" w:customStyle="1" w:styleId="Char">
    <w:name w:val="页脚 Char"/>
    <w:link w:val="a4"/>
    <w:uiPriority w:val="99"/>
    <w:rsid w:val="00927D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zhfsly</dc:creator>
  <cp:keywords/>
  <dc:description/>
  <cp:lastModifiedBy>zhfsly</cp:lastModifiedBy>
  <cp:revision>1</cp:revision>
  <dcterms:created xsi:type="dcterms:W3CDTF">2021-05-08T08:33:00Z</dcterms:created>
  <dcterms:modified xsi:type="dcterms:W3CDTF">2021-05-08T08:34:00Z</dcterms:modified>
</cp:coreProperties>
</file>